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F8C" w14:textId="77777777" w:rsidR="004C04B5" w:rsidRDefault="004C04B5" w:rsidP="004C04B5">
      <w:pPr>
        <w:ind w:firstLine="720"/>
      </w:pPr>
    </w:p>
    <w:p w14:paraId="43645922" w14:textId="77777777" w:rsidR="004C04B5" w:rsidRDefault="004C04B5" w:rsidP="004C04B5">
      <w:pPr>
        <w:ind w:firstLine="720"/>
      </w:pPr>
    </w:p>
    <w:p w14:paraId="015D1078" w14:textId="77777777" w:rsidR="004C04B5" w:rsidRDefault="004C04B5" w:rsidP="004C04B5">
      <w:pPr>
        <w:ind w:firstLine="720"/>
      </w:pPr>
    </w:p>
    <w:p w14:paraId="43CB93CD" w14:textId="7BBC4983" w:rsidR="004C04B5" w:rsidRDefault="004C04B5" w:rsidP="004C04B5">
      <w:pPr>
        <w:ind w:firstLine="720"/>
      </w:pPr>
      <w:r>
        <w:t xml:space="preserve">I, ___________________________ request and authorize Carolyn Soares to   </w:t>
      </w:r>
    </w:p>
    <w:p w14:paraId="73F2066C" w14:textId="77777777" w:rsidR="004C04B5" w:rsidRDefault="004C04B5" w:rsidP="004C04B5">
      <w:pPr>
        <w:ind w:firstLine="720"/>
        <w:rPr>
          <w:sz w:val="20"/>
        </w:rPr>
      </w:pPr>
      <w:r>
        <w:t xml:space="preserve">             </w:t>
      </w:r>
      <w:r>
        <w:rPr>
          <w:sz w:val="20"/>
        </w:rPr>
        <w:t>(Print name)</w:t>
      </w:r>
    </w:p>
    <w:p w14:paraId="26ED4D1B" w14:textId="77777777" w:rsidR="004C04B5" w:rsidRDefault="004C04B5" w:rsidP="004C04B5">
      <w:pPr>
        <w:ind w:firstLine="720"/>
        <w:rPr>
          <w:rFonts w:ascii="(" w:hAnsi="("/>
          <w:sz w:val="16"/>
        </w:rPr>
      </w:pPr>
      <w:r>
        <w:t xml:space="preserve">         </w:t>
      </w:r>
    </w:p>
    <w:p w14:paraId="78B3BFA0" w14:textId="347B7A7F" w:rsidR="004C04B5" w:rsidRDefault="004C04B5" w:rsidP="004C04B5">
      <w:r>
        <w:t xml:space="preserve">perform a therapeutic massage, engage in </w:t>
      </w:r>
      <w:r w:rsidR="0092268B">
        <w:t>energy healing</w:t>
      </w:r>
      <w:r>
        <w:t xml:space="preserve">, </w:t>
      </w:r>
      <w:r w:rsidR="0092268B">
        <w:t xml:space="preserve">sound healing, spiritual coaching </w:t>
      </w:r>
      <w:r>
        <w:t xml:space="preserve">and/or </w:t>
      </w:r>
      <w:r w:rsidR="0092268B">
        <w:t xml:space="preserve">any additional offerings </w:t>
      </w:r>
      <w:r>
        <w:t>on/with myself. I represent that I am more than 18 years of age and have the authority to make that decision.</w:t>
      </w:r>
    </w:p>
    <w:p w14:paraId="22CB4D85" w14:textId="77777777" w:rsidR="004C04B5" w:rsidRDefault="004C04B5" w:rsidP="004C04B5"/>
    <w:p w14:paraId="6C69AC79" w14:textId="77777777" w:rsidR="004C04B5" w:rsidRDefault="004C04B5" w:rsidP="004C04B5">
      <w:r>
        <w:tab/>
        <w:t>I further acknowledge that this body/soul work is non-diagnostic and therapeutic in nature and is not to be used for any medical purposes.</w:t>
      </w:r>
    </w:p>
    <w:p w14:paraId="2D0A90E6" w14:textId="77777777" w:rsidR="004C04B5" w:rsidRDefault="004C04B5" w:rsidP="004C04B5"/>
    <w:p w14:paraId="0965939C" w14:textId="77777777" w:rsidR="004C04B5" w:rsidRDefault="004C04B5" w:rsidP="004C04B5">
      <w:r>
        <w:tab/>
        <w:t xml:space="preserve">I represent that I am receiving medical care from a licensed physician for preexisting condition. </w:t>
      </w:r>
    </w:p>
    <w:p w14:paraId="18DC8929" w14:textId="77777777" w:rsidR="004C04B5" w:rsidRDefault="004C04B5" w:rsidP="004C04B5"/>
    <w:p w14:paraId="5F86BA4A" w14:textId="77777777" w:rsidR="004C04B5" w:rsidRDefault="004C04B5" w:rsidP="004C04B5">
      <w:r>
        <w:tab/>
        <w:t xml:space="preserve">I understand that Carolyn Soares shall not be responsible for diagnosing the medical conditions of myself. </w:t>
      </w:r>
    </w:p>
    <w:p w14:paraId="4EA5A543" w14:textId="77777777" w:rsidR="004C04B5" w:rsidRDefault="004C04B5" w:rsidP="004C04B5">
      <w:r>
        <w:tab/>
      </w:r>
    </w:p>
    <w:p w14:paraId="011E74BA" w14:textId="511BC3A4" w:rsidR="004C04B5" w:rsidRDefault="004C04B5" w:rsidP="004C04B5">
      <w:r>
        <w:tab/>
        <w:t xml:space="preserve">I agree to hereby release Carolyn Soares, </w:t>
      </w:r>
      <w:r w:rsidR="0092268B">
        <w:t xml:space="preserve">Integrative Healing Arts, </w:t>
      </w:r>
      <w:r>
        <w:t xml:space="preserve">its officers, directors, </w:t>
      </w:r>
      <w:proofErr w:type="gramStart"/>
      <w:r>
        <w:t>agents</w:t>
      </w:r>
      <w:proofErr w:type="gramEnd"/>
      <w:r>
        <w:t xml:space="preserve"> and employees from any liability or causes of action which may rise from or in any way relate to this therapeutic massage</w:t>
      </w:r>
      <w:r w:rsidR="002F4712">
        <w:t xml:space="preserve">, </w:t>
      </w:r>
      <w:r>
        <w:t>energetic healing</w:t>
      </w:r>
      <w:r w:rsidR="002F4712">
        <w:t xml:space="preserve">, </w:t>
      </w:r>
      <w:r>
        <w:t>s</w:t>
      </w:r>
      <w:r w:rsidR="0092268B">
        <w:t>ound healing, spiritual coaching and</w:t>
      </w:r>
      <w:r w:rsidR="0010082D">
        <w:t xml:space="preserve"> </w:t>
      </w:r>
      <w:r w:rsidR="0092268B">
        <w:t xml:space="preserve">any </w:t>
      </w:r>
      <w:r w:rsidR="0010082D">
        <w:t>other offering outlined,</w:t>
      </w:r>
      <w:r w:rsidR="002F4712">
        <w:t xml:space="preserve"> </w:t>
      </w:r>
      <w:r w:rsidR="0010082D">
        <w:t>either directly or implied.</w:t>
      </w:r>
    </w:p>
    <w:p w14:paraId="76C1A80B" w14:textId="77777777" w:rsidR="0010082D" w:rsidRDefault="0010082D" w:rsidP="004C04B5"/>
    <w:p w14:paraId="0870BEB1" w14:textId="1C116376" w:rsidR="004C04B5" w:rsidRDefault="004C04B5" w:rsidP="004C04B5">
      <w:r>
        <w:tab/>
        <w:t xml:space="preserve">I understand the risks involved in massage and the risks and have been explained to me. I understand that certain detrimental effects may or may not be identified in the future and I hereby release Carolyn Soares, </w:t>
      </w:r>
      <w:r w:rsidR="0092268B">
        <w:t>Integrative Healing Arts</w:t>
      </w:r>
      <w:r>
        <w:t>, its officers, directors, agents and employees from any claims, demands, liabilities, suits or causes of action which may arise from my massage</w:t>
      </w:r>
      <w:r w:rsidR="0092268B">
        <w:t xml:space="preserve">, </w:t>
      </w:r>
      <w:r>
        <w:t>energetic healing</w:t>
      </w:r>
      <w:r w:rsidR="0092268B">
        <w:t xml:space="preserve">, sound healing, </w:t>
      </w:r>
      <w:r>
        <w:t xml:space="preserve">spiritual </w:t>
      </w:r>
      <w:r w:rsidR="0092268B">
        <w:t>counseling</w:t>
      </w:r>
      <w:r w:rsidR="0010082D">
        <w:t>, and any other offering outlined either directly or implied.</w:t>
      </w:r>
    </w:p>
    <w:p w14:paraId="68504BD7" w14:textId="77777777" w:rsidR="004C04B5" w:rsidRDefault="004C04B5" w:rsidP="004C04B5"/>
    <w:p w14:paraId="6B7A5DA4" w14:textId="77777777" w:rsidR="004C04B5" w:rsidRDefault="004C04B5" w:rsidP="004C04B5">
      <w:r>
        <w:tab/>
        <w:t>I have read and fully understand all terms and conditions of this release and waiver and will therefore sign my name to this document.</w:t>
      </w:r>
    </w:p>
    <w:p w14:paraId="50675FB4" w14:textId="77777777" w:rsidR="004C04B5" w:rsidRDefault="004C04B5" w:rsidP="004C04B5"/>
    <w:p w14:paraId="28CF5170" w14:textId="77777777" w:rsidR="004C04B5" w:rsidRDefault="004C04B5" w:rsidP="004C04B5"/>
    <w:p w14:paraId="3473EF62" w14:textId="77777777" w:rsidR="004C04B5" w:rsidRDefault="004C04B5" w:rsidP="004C04B5"/>
    <w:p w14:paraId="5EB35732" w14:textId="77777777" w:rsidR="004C04B5" w:rsidRDefault="004C04B5" w:rsidP="004C04B5">
      <w:r>
        <w:t>_________________________________                     ____________________________</w:t>
      </w:r>
    </w:p>
    <w:p w14:paraId="2124F5C7" w14:textId="77777777" w:rsidR="004C04B5" w:rsidRDefault="004C04B5" w:rsidP="004C04B5">
      <w:r>
        <w:t xml:space="preserve">    Client’s Signature and Date of Birth</w:t>
      </w:r>
      <w:r>
        <w:tab/>
      </w:r>
      <w:r>
        <w:tab/>
        <w:t xml:space="preserve">                        Witness</w:t>
      </w:r>
    </w:p>
    <w:p w14:paraId="21F59A41" w14:textId="77777777" w:rsidR="004C04B5" w:rsidRDefault="004C04B5" w:rsidP="004C04B5"/>
    <w:p w14:paraId="662B639D" w14:textId="77777777" w:rsidR="004C04B5" w:rsidRDefault="004C04B5" w:rsidP="004C04B5"/>
    <w:p w14:paraId="29995A20" w14:textId="77777777" w:rsidR="004C04B5" w:rsidRDefault="004C04B5" w:rsidP="004C04B5">
      <w:r>
        <w:t xml:space="preserve">_____________ </w:t>
      </w:r>
      <w:r>
        <w:tab/>
      </w:r>
      <w:r>
        <w:tab/>
      </w:r>
      <w:r>
        <w:tab/>
      </w:r>
      <w:r>
        <w:tab/>
        <w:t xml:space="preserve">                _________________</w:t>
      </w:r>
    </w:p>
    <w:p w14:paraId="7B233A2A" w14:textId="77777777" w:rsidR="004C04B5" w:rsidRDefault="004C04B5" w:rsidP="004C04B5">
      <w:r>
        <w:t>Date:                                                                                          Date:</w:t>
      </w:r>
    </w:p>
    <w:p w14:paraId="5598E5C4" w14:textId="77777777" w:rsidR="00384AE6" w:rsidRDefault="00000000"/>
    <w:sectPr w:rsidR="00384AE6" w:rsidSect="007A3F46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FAE4" w14:textId="77777777" w:rsidR="000F0A22" w:rsidRDefault="000F0A22" w:rsidP="00837042">
      <w:r>
        <w:separator/>
      </w:r>
    </w:p>
  </w:endnote>
  <w:endnote w:type="continuationSeparator" w:id="0">
    <w:p w14:paraId="0B4AD7AF" w14:textId="77777777" w:rsidR="000F0A22" w:rsidRDefault="000F0A22" w:rsidP="0083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AD5F" w14:textId="578367C2" w:rsidR="00837042" w:rsidRDefault="00837042" w:rsidP="003D5957">
    <w:pPr>
      <w:pStyle w:val="Header"/>
      <w:jc w:val="center"/>
    </w:pPr>
    <w:r>
      <w:t xml:space="preserve">(508) 736-1456         </w:t>
    </w:r>
    <w:r w:rsidR="00686F82">
      <w:t>carolynsoares444@gmail.co</w:t>
    </w:r>
    <w:r w:rsidR="003D5957"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440A" w14:textId="77777777" w:rsidR="000F0A22" w:rsidRDefault="000F0A22" w:rsidP="00837042">
      <w:r>
        <w:separator/>
      </w:r>
    </w:p>
  </w:footnote>
  <w:footnote w:type="continuationSeparator" w:id="0">
    <w:p w14:paraId="6062A14E" w14:textId="77777777" w:rsidR="000F0A22" w:rsidRDefault="000F0A22" w:rsidP="0083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7443" w14:textId="5585CB38" w:rsidR="00837042" w:rsidRDefault="00837042" w:rsidP="00837042">
    <w:pPr>
      <w:pStyle w:val="Header"/>
      <w:jc w:val="center"/>
    </w:pPr>
    <w:r>
      <w:rPr>
        <w:noProof/>
      </w:rPr>
      <w:drawing>
        <wp:inline distT="0" distB="0" distL="0" distR="0" wp14:anchorId="21CF5F9C" wp14:editId="245949A0">
          <wp:extent cx="1828800" cy="10803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798" cy="110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42"/>
    <w:rsid w:val="000F0A22"/>
    <w:rsid w:val="0010082D"/>
    <w:rsid w:val="001432F6"/>
    <w:rsid w:val="002F4712"/>
    <w:rsid w:val="003D5957"/>
    <w:rsid w:val="004C04B5"/>
    <w:rsid w:val="0063162B"/>
    <w:rsid w:val="00686F82"/>
    <w:rsid w:val="006E78BA"/>
    <w:rsid w:val="007A3F46"/>
    <w:rsid w:val="00837042"/>
    <w:rsid w:val="008D4197"/>
    <w:rsid w:val="0092268B"/>
    <w:rsid w:val="00BB63C1"/>
    <w:rsid w:val="00CF2E7A"/>
    <w:rsid w:val="00E44007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DEF53"/>
  <w15:chartTrackingRefBased/>
  <w15:docId w15:val="{2F508B8F-4FCD-EF46-AC74-BE13E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4B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0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7042"/>
  </w:style>
  <w:style w:type="paragraph" w:styleId="Footer">
    <w:name w:val="footer"/>
    <w:basedOn w:val="Normal"/>
    <w:link w:val="FooterChar"/>
    <w:uiPriority w:val="99"/>
    <w:unhideWhenUsed/>
    <w:rsid w:val="008370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Reitzas, Noah</dc:creator>
  <cp:keywords/>
  <dc:description/>
  <cp:lastModifiedBy>Reitzas, Noah</cp:lastModifiedBy>
  <cp:revision>5</cp:revision>
  <cp:lastPrinted>2022-06-19T13:43:00Z</cp:lastPrinted>
  <dcterms:created xsi:type="dcterms:W3CDTF">2023-01-13T00:20:00Z</dcterms:created>
  <dcterms:modified xsi:type="dcterms:W3CDTF">2023-01-13T18:37:00Z</dcterms:modified>
</cp:coreProperties>
</file>